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SFNP25038_1_1223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145ad8c16b740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Magnetfilter - Industriell - Halbautomatische Reinigung - DN250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SSFNP25038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Magnetfilter - Industriell - Halbautomatische Reinigung - DN250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SSFNP25038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SFN-250-IF-07Q-HT-F1m-S-B-B-B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Semi-automatic (manual + pneumatic)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sliding out magnets / cleaning = pneumatically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DN250 acc. EN 1092-1 PN10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unit guidance for easy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75°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882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145ad8c16b7403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