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140_1304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bd2765aaa746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SVMF010140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SVM-F-114x47-0140-B-F0E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bbd2765aaa746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