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e08876c9ec45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e08876c9ec45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