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70_127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a3cd340a384c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a3cd340a384c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