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Deskový magnet – ferit - 114x47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SVMF010340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Deskový magnet – ferit - 114x47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SVMF010340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SVM-F-114x47-0340-B-F0E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50-65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wiping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Installation/transport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S235JRC+C (St 1.0122)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WE: Intermittently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ferrite magnet with flux boost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Anisotropic ferrite F-33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340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