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20270_1_127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b667edacf53414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- Ferrit - 270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SVMF020270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- Ferrit - 270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SVM-F-154x47-0270-B-F0E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b667edacf53414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