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20270_127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9f4e0449e60490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SVM-F-154x47-0270-B-F0E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9f4e0449e60490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