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20530_1_1308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f2c7c4b5b094cc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Plattenmagnet - Ferrit - 530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SVMF020530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Plattenmagnet - Ferrit - 530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SVMF020530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SVM-F-154x47-0530-B-F0E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60-75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(3x)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f2c7c4b5b094cc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