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15d8b6f00e46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15d8b6f00e46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