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bdae5729e44b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bdae5729e44b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