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Plattenmagnet - Ferrit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SVMF040150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Plattenmagnet - Ferrit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SVM-F-204x92-0150-B-F0E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