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40150_1308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3308ba1609d461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Plyta magnetyczna – ferrytowa - 204x92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SVMF040150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Plyta magnetyczna – ferrytowa - 204x92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SVMF040150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SVM-F-204x92-0150-B-F0E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70-110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33308ba1609d461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