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200_1_103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40684095b3c4e6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SVMF040200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SVM-F-204x92-0200-B-F0E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40684095b3c4e6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