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- Ferrit - 200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SVMF040200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- Ferrit - 200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SVMF040200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SVM-F-204x92-0200-B-F0E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