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bfc9430d4a4f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bfc9430d4a4f7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