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a11a7502a542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a11a7502a542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