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250_1_130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5d82a5141647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SVMF040250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5d82a5141647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