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400_103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a0d5b8a42a042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SVMF040400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a0d5b8a42a0424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