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66fb9dce5546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66fb9dce5546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