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d0578fa7b248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d0578fa7b248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