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Plattenmagnet - Ferrit - 204x92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SVMF040900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Plattenmagnet - Ferrit - 204x92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SVMF040900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SVM-F-204x92-0900-B-F0E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70-110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(8x)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