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ad9ab4bd7f4f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8ad9ab4bd7f4f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