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41250_1_1035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8846ac924c54be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Plattenmagnet - Ferrit - 1250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SVMF041250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Plattenmagnet - Ferrit - 1250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SVMF041250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SVM-F-204x92-1250-B-F0E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70-110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8846ac924c54be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