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41250_1035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6e632c54aed4be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Plattenmagnet - Ferrit - 204x92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SVMF041250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Plattenmagnet - Ferrit - 204x92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SVMF041250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SVM-F-204x92-1250-B-F0E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70-110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(8x)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6e632c54aed4be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