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400_1_13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b5bd3b630445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b5bd3b630445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