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250_10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6bf87bce2f49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6bf87bce2f49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