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250_1_10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a6e4c545e14f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a6e4c545e14f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