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300_10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9fe60ec70e4c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SVMF050300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9fe60ec70e4c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