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2d2196d3b347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2d2196d3b347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