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- Ferrit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SVMF050350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- Ferrit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SVM-F-304x99-0350-B-F0E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