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b46b01335d42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b46b01335d42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