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400_13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b5dd2e6c3047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SVMF050400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b5dd2e6c3047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