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VMF050600_1036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8e7dc79313c437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Plattenmagnet - Ferrit - 304x99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SVMF050600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Plattenmagnet - Ferrit - 304x99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SVMF050600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SVM-F-304x99-0600-B-F0E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90-140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(6x)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with flux boost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8e7dc79313c437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