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Plattenmagnet - Ferrit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Plattenmagnet - Ferrit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