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accfb29b1a43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accfb29b1a43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