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53425ae4304f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53425ae4304f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