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200_1_12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8300d6083a94a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SVMF081200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8300d6083a94a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