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150_1_127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ef48fc01444a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SVMN020150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ef48fc01444a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