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200_1_129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002021185ad4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SVMN020200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002021185ad414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