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922d354e5146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922d354e5146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