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N020400_1_1283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b192d410b1042b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– Neodym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SVMN020400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– Neodym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SVM-N-204x55-0400-B-F1M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b192d410b1042b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