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f63ec7e06744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f63ec7e06744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