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200_1_125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1505a4b66b49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– Neodym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SVMN060200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– Neodym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SVM-N-114x34-0200-B-F1M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01505a4b66b490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