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300_1_125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da77ce156945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Magnetplatte – Plattenmagnet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Magnetplatte – Plattenmagnet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da77ce156945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