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400_1_126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f03cc5de294d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f03cc5de294d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