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Plattenmagnet – Neodym - 114x34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SVMN060400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Plattenmagnet – Neodym - 114x34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SVMN060400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SVM-N-114x34-0400-B-F1M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65-80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(3x)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cleaning tray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