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7c268f637347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7c268f637347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