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9c319f336b4e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9c319f336b4e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