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Plattenmagnet – Neodym - 114x34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SVMN060500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Plattenmagnet – Neodym - 114x34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SVMN060500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SVM-N-114x34-0500-B-F1M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65-80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(3x)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