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1_1_145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d941884f00e43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d941884f00e43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