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2_1_143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2f865ce4ea04c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2f865ce4ea04c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