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9bb8cc2e6641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9bb8cc2e6641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