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ad23c9768146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ad23c9768146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