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A030002_1_143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b679d7cf8f2541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Magnetschiene - Ferrit - 77x24mm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TBAA030002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Magnetschiene - Ferrit - 77x24mm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TBAA030002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HRA-F-077x24-AA-0300-B-B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b679d7cf8f25414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