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030004_1_146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0c1d0a5bf9646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TBAA030004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0c1d0a5bf9646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