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4_1_14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c3adc0ce7347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c3adc0ce7347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