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50001_1_147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966236a0f243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966236a0f243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