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02_1_146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a3772ae8f84b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TBAA050002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HRA-F-077x24-AA-0500-B-B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a3772ae8f84b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