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TBAA050003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TBAA050003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HRA-F-102x24-AA-0500-B-B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