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Ferrit - 102x44mm - Verstärkt - Wasserfest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Ferrit - 102x44mm - Verstärkt - Wasserfest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