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ba811059cb44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ba811059cb44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