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01_1_148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d6f4177d954f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TBAA075001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dd6f4177d954f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