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AA075002_1_1483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6efe05fe55d41e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Magnetschiene - Ferrit - 77x24mm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TBAA075002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Magnetschiene - Ferrit - 77x24mm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TBAA075002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HRA-F-077x24-AA-0750-B-B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6efe05fe55d41e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