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9c6c207aa343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9c6c207aa343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