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f5b5d9ab6840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f5b5d9ab6840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