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2_1_147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8f01e0c98a344f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24.3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8f01e0c98a344f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