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100002_1_1476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e65415952a844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TBAA100002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24.3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e65415952a844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