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4_1_14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204a4822da4b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204a4822da4b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